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1710"/>
        <w:gridCol w:w="1890"/>
        <w:gridCol w:w="2700"/>
        <w:gridCol w:w="625"/>
      </w:tblGrid>
      <w:tr w:rsidR="000028B9" w:rsidRPr="000028B9" w:rsidTr="008E6FB2">
        <w:trPr>
          <w:trHeight w:val="827"/>
          <w:jc w:val="center"/>
        </w:trPr>
        <w:tc>
          <w:tcPr>
            <w:tcW w:w="2425" w:type="dxa"/>
          </w:tcPr>
          <w:p w:rsidR="000028B9" w:rsidRPr="000028B9" w:rsidRDefault="000028B9" w:rsidP="00E306BE">
            <w:pPr>
              <w:tabs>
                <w:tab w:val="left" w:pos="1267"/>
              </w:tabs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وضعیت ادامه تحصیل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وضعیت تحصیلی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ورودی</w:t>
            </w:r>
          </w:p>
        </w:tc>
        <w:tc>
          <w:tcPr>
            <w:tcW w:w="270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6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92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نفیسه   ربیعی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92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صدیقه ذبیح نژاد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دانشجوی دکتری تخصصی فیزیولوژی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92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مینا گودرزی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92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ویکتوریا  اله یاری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92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سارا کیماسی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92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سمیه  سلیمانی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نا تمام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92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فرزام  حقیقی راد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دانشجوی دکتری تخصصی فیزیولوژی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92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فرامرز سوری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دانشجوی دکتری تخصصی فیزیولوژی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92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رفیعه  بلالی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92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حسین  براتی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92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مریم  خیلا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92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سیما  دامنی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دانشجوی دکتری پژوهشی فیزیولوژی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92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سولماز  ناصری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  <w:lang w:bidi="fa-IR"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93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معصومه کاظم پور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  <w:lang w:bidi="fa-IR"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93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ژیلا مهرابی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93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سبحان حقانی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lastRenderedPageBreak/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  <w:lang w:bidi="fa-IR"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93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سیدمحمد افتخار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028B9">
              <w:rPr>
                <w:rFonts w:cs="B Nazanin" w:hint="cs"/>
                <w:sz w:val="24"/>
                <w:szCs w:val="24"/>
                <w:rtl/>
                <w:lang w:bidi="fa-IR"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93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حسین جمالی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1F69A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  <w:lang w:bidi="fa-IR"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93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علیرضا معین السادات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  <w:lang w:bidi="fa-IR"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93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حدیثه حسنی نیا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93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لیلا آریان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دانشجوی دکتری تخصصی فیزیولوژی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  <w:lang w:bidi="fa-IR"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93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میثم هواس مهر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93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منا امیری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93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حمیرا جواد بیگی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  <w:lang w:bidi="fa-IR"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93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مهدیه زارع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  <w:lang w:bidi="fa-IR"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93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سپیده آب رون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93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فریبا دباغیان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94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فهیمه علیزاده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E31B0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دانشجوی دکتری تخصصی علوم اعصاب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94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مژگان همدمی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94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صدیقه  کاردگر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94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سمیه کشاورز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دانشجوی دکتری تخصصی علوم اعصاب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94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مرضیه منشیان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33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94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اسداله غلامیان</w:t>
            </w:r>
          </w:p>
        </w:tc>
        <w:tc>
          <w:tcPr>
            <w:tcW w:w="625" w:type="dxa"/>
          </w:tcPr>
          <w:p w:rsidR="000028B9" w:rsidRPr="008E6FB2" w:rsidRDefault="000028B9" w:rsidP="000028B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lastRenderedPageBreak/>
              <w:t>دانشجوی دکتری تخصصی فیزیولوژی</w:t>
            </w:r>
          </w:p>
        </w:tc>
        <w:tc>
          <w:tcPr>
            <w:tcW w:w="171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  <w:lang w:bidi="fa-IR"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94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مسعود فلاح</w:t>
            </w:r>
          </w:p>
        </w:tc>
        <w:tc>
          <w:tcPr>
            <w:tcW w:w="625" w:type="dxa"/>
          </w:tcPr>
          <w:p w:rsidR="000028B9" w:rsidRPr="008E6FB2" w:rsidRDefault="000028B9" w:rsidP="000028B9">
            <w:pPr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CB08C8">
            <w:pPr>
              <w:tabs>
                <w:tab w:val="left" w:pos="885"/>
                <w:tab w:val="center" w:pos="957"/>
              </w:tabs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التحصیل</w:t>
            </w:r>
          </w:p>
        </w:tc>
        <w:tc>
          <w:tcPr>
            <w:tcW w:w="1890" w:type="dxa"/>
          </w:tcPr>
          <w:p w:rsidR="000028B9" w:rsidRPr="000028B9" w:rsidRDefault="000028B9" w:rsidP="007B189E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94</w:t>
            </w:r>
          </w:p>
        </w:tc>
        <w:tc>
          <w:tcPr>
            <w:tcW w:w="2700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ناصر یوسفی</w:t>
            </w:r>
          </w:p>
        </w:tc>
        <w:tc>
          <w:tcPr>
            <w:tcW w:w="625" w:type="dxa"/>
          </w:tcPr>
          <w:p w:rsidR="000028B9" w:rsidRPr="008E6FB2" w:rsidRDefault="000028B9" w:rsidP="007B189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36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در حال 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95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عاتقه  رنج کش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37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التحصیل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95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زهرا عالی دایی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38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در حال 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95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منیره رضایی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39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التحصیل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95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زینب شریفی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دانشجوی دکتری تخصصی علوم اعصاب</w:t>
            </w: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 التحصیل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95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زهرا مجرب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41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/>
                <w:sz w:val="24"/>
                <w:szCs w:val="24"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التحصیل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اطلس صفایی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42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/>
                <w:sz w:val="24"/>
                <w:szCs w:val="24"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در حال 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حانیه قاسمیان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43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/>
                <w:sz w:val="24"/>
                <w:szCs w:val="24"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التحصیل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زینب عباسی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44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/>
                <w:sz w:val="24"/>
                <w:szCs w:val="24"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التحصیل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زهرا حیدری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45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/>
                <w:sz w:val="24"/>
                <w:szCs w:val="24"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التحصیل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فاطمه ارانی حصاری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46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/>
                <w:sz w:val="24"/>
                <w:szCs w:val="24"/>
              </w:rPr>
              <w:t>---</w:t>
            </w:r>
          </w:p>
        </w:tc>
        <w:tc>
          <w:tcPr>
            <w:tcW w:w="1710" w:type="dxa"/>
          </w:tcPr>
          <w:p w:rsidR="000028B9" w:rsidRPr="000028B9" w:rsidRDefault="000C5DF3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التحصیل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2700" w:type="dxa"/>
          </w:tcPr>
          <w:p w:rsidR="000028B9" w:rsidRPr="008E6FB2" w:rsidRDefault="000028B9" w:rsidP="00E31B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فاطمه کریمی</w:t>
            </w:r>
          </w:p>
        </w:tc>
        <w:tc>
          <w:tcPr>
            <w:tcW w:w="625" w:type="dxa"/>
          </w:tcPr>
          <w:p w:rsidR="000028B9" w:rsidRPr="008E6FB2" w:rsidRDefault="000028B9" w:rsidP="00E31B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47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فارغ ال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آناهیتا حجازی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48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---</w:t>
            </w:r>
          </w:p>
        </w:tc>
        <w:tc>
          <w:tcPr>
            <w:tcW w:w="1710" w:type="dxa"/>
          </w:tcPr>
          <w:p w:rsidR="000028B9" w:rsidRPr="000028B9" w:rsidRDefault="00D173E0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التحصیل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میترا فربین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49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710" w:type="dxa"/>
          </w:tcPr>
          <w:p w:rsidR="000028B9" w:rsidRPr="000028B9" w:rsidRDefault="00D173E0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التحصیل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زینب جاله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710" w:type="dxa"/>
          </w:tcPr>
          <w:p w:rsidR="000028B9" w:rsidRPr="000028B9" w:rsidRDefault="00297C58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التحصیل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99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فاطمه نقی زاده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51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حال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99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حسین نادرخانی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52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lastRenderedPageBreak/>
              <w:t>--</w:t>
            </w:r>
          </w:p>
        </w:tc>
        <w:tc>
          <w:tcPr>
            <w:tcW w:w="1710" w:type="dxa"/>
          </w:tcPr>
          <w:p w:rsidR="000028B9" w:rsidRPr="000028B9" w:rsidRDefault="00297C58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التحصیل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99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لعیا خسروی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53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710" w:type="dxa"/>
          </w:tcPr>
          <w:p w:rsidR="000028B9" w:rsidRPr="000028B9" w:rsidRDefault="00297C58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التحصیل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99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شقایق تموک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54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710" w:type="dxa"/>
          </w:tcPr>
          <w:p w:rsidR="000028B9" w:rsidRPr="000028B9" w:rsidRDefault="00297C58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التحصیل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2700" w:type="dxa"/>
          </w:tcPr>
          <w:p w:rsidR="000028B9" w:rsidRPr="008E6FB2" w:rsidRDefault="000028B9" w:rsidP="00297C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 xml:space="preserve">محمد </w:t>
            </w:r>
            <w:r w:rsidR="00297C58" w:rsidRPr="008E6FB2">
              <w:rPr>
                <w:rFonts w:cs="B Nazanin" w:hint="cs"/>
                <w:sz w:val="24"/>
                <w:szCs w:val="24"/>
                <w:rtl/>
              </w:rPr>
              <w:t>معین</w:t>
            </w:r>
            <w:r w:rsidRPr="008E6FB2">
              <w:rPr>
                <w:rFonts w:cs="B Nazanin" w:hint="cs"/>
                <w:sz w:val="24"/>
                <w:szCs w:val="24"/>
                <w:rtl/>
              </w:rPr>
              <w:t xml:space="preserve"> افسری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55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8E6FB2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دانشجوی دکتری تخصصی فیزیولوژی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پزشکی</w:t>
            </w:r>
            <w:bookmarkStart w:id="0" w:name="_GoBack"/>
            <w:bookmarkEnd w:id="0"/>
          </w:p>
        </w:tc>
        <w:tc>
          <w:tcPr>
            <w:tcW w:w="1710" w:type="dxa"/>
          </w:tcPr>
          <w:p w:rsidR="000028B9" w:rsidRPr="000028B9" w:rsidRDefault="00297C58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التحصیل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علی خدابخشی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56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حال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آذر رضانژاد قادی</w:t>
            </w:r>
          </w:p>
        </w:tc>
        <w:tc>
          <w:tcPr>
            <w:tcW w:w="625" w:type="dxa"/>
          </w:tcPr>
          <w:p w:rsidR="000028B9" w:rsidRPr="008E6FB2" w:rsidRDefault="000028B9" w:rsidP="000028B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57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8E6FB2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دانشجوی دکتری تخصصی فیزیولوژی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تولید مثل</w:t>
            </w:r>
          </w:p>
        </w:tc>
        <w:tc>
          <w:tcPr>
            <w:tcW w:w="1710" w:type="dxa"/>
          </w:tcPr>
          <w:p w:rsidR="000028B9" w:rsidRPr="000028B9" w:rsidRDefault="00F249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فارغ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التحصیل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مونس وسیعی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58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حال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1400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اسماعیل ایزی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59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انصراف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  <w:tc>
          <w:tcPr>
            <w:tcW w:w="2700" w:type="dxa"/>
          </w:tcPr>
          <w:p w:rsidR="000028B9" w:rsidRPr="008E6FB2" w:rsidRDefault="000028B9" w:rsidP="002C608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6FB2">
              <w:rPr>
                <w:rFonts w:cs="B Nazanin" w:hint="cs"/>
                <w:sz w:val="24"/>
                <w:szCs w:val="24"/>
                <w:rtl/>
                <w:lang w:bidi="fa-IR"/>
              </w:rPr>
              <w:t>حسنا زعیمی</w:t>
            </w:r>
          </w:p>
        </w:tc>
        <w:tc>
          <w:tcPr>
            <w:tcW w:w="625" w:type="dxa"/>
          </w:tcPr>
          <w:p w:rsidR="000028B9" w:rsidRPr="008E6FB2" w:rsidRDefault="000028B9" w:rsidP="002C608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6FB2">
              <w:rPr>
                <w:rFonts w:cs="B Nazanin" w:hint="cs"/>
                <w:sz w:val="24"/>
                <w:szCs w:val="24"/>
                <w:rtl/>
                <w:lang w:bidi="fa-IR"/>
              </w:rPr>
              <w:t>60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710" w:type="dxa"/>
          </w:tcPr>
          <w:p w:rsidR="000028B9" w:rsidRPr="000028B9" w:rsidRDefault="001F4E34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انصراف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از 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فاطمه منصوری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61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حال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تحصیل</w:t>
            </w: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1401</w:t>
            </w: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آذر فدایی</w:t>
            </w: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62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1F4E34" w:rsidP="007D76F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710" w:type="dxa"/>
          </w:tcPr>
          <w:p w:rsidR="000028B9" w:rsidRPr="000028B9" w:rsidRDefault="001F4E34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حال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تحصیل</w:t>
            </w:r>
          </w:p>
        </w:tc>
        <w:tc>
          <w:tcPr>
            <w:tcW w:w="1890" w:type="dxa"/>
          </w:tcPr>
          <w:p w:rsidR="000028B9" w:rsidRPr="000028B9" w:rsidRDefault="001F4E34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  <w:tc>
          <w:tcPr>
            <w:tcW w:w="2700" w:type="dxa"/>
          </w:tcPr>
          <w:p w:rsidR="000028B9" w:rsidRPr="008E6FB2" w:rsidRDefault="001F4E34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سکینه موسایی</w:t>
            </w:r>
          </w:p>
        </w:tc>
        <w:tc>
          <w:tcPr>
            <w:tcW w:w="625" w:type="dxa"/>
          </w:tcPr>
          <w:p w:rsidR="000028B9" w:rsidRPr="008E6FB2" w:rsidRDefault="001F4E34" w:rsidP="007D76F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6FB2">
              <w:rPr>
                <w:rFonts w:cs="B Nazanin" w:hint="cs"/>
                <w:sz w:val="24"/>
                <w:szCs w:val="24"/>
                <w:rtl/>
                <w:lang w:bidi="fa-IR"/>
              </w:rPr>
              <w:t>63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1F4E34" w:rsidP="007D76F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710" w:type="dxa"/>
          </w:tcPr>
          <w:p w:rsidR="000028B9" w:rsidRPr="000028B9" w:rsidRDefault="001F4E34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028B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حال</w:t>
            </w:r>
            <w:r w:rsidRPr="000028B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028B9">
              <w:rPr>
                <w:rFonts w:cs="B Nazanin" w:hint="cs"/>
                <w:sz w:val="24"/>
                <w:szCs w:val="24"/>
                <w:rtl/>
              </w:rPr>
              <w:t>تحصیل</w:t>
            </w:r>
          </w:p>
        </w:tc>
        <w:tc>
          <w:tcPr>
            <w:tcW w:w="1890" w:type="dxa"/>
          </w:tcPr>
          <w:p w:rsidR="000028B9" w:rsidRPr="000028B9" w:rsidRDefault="001F4E34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1402</w:t>
            </w:r>
          </w:p>
        </w:tc>
        <w:tc>
          <w:tcPr>
            <w:tcW w:w="2700" w:type="dxa"/>
          </w:tcPr>
          <w:p w:rsidR="000028B9" w:rsidRPr="008E6FB2" w:rsidRDefault="001F4E34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بهنام صالحی</w:t>
            </w:r>
          </w:p>
        </w:tc>
        <w:tc>
          <w:tcPr>
            <w:tcW w:w="625" w:type="dxa"/>
          </w:tcPr>
          <w:p w:rsidR="000028B9" w:rsidRPr="008E6FB2" w:rsidRDefault="001F4E34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64</w:t>
            </w:r>
          </w:p>
        </w:tc>
      </w:tr>
      <w:tr w:rsidR="00510943" w:rsidRPr="000028B9" w:rsidTr="008E6FB2">
        <w:trPr>
          <w:trHeight w:val="615"/>
          <w:jc w:val="center"/>
        </w:trPr>
        <w:tc>
          <w:tcPr>
            <w:tcW w:w="2425" w:type="dxa"/>
            <w:vAlign w:val="center"/>
          </w:tcPr>
          <w:p w:rsidR="00510943" w:rsidRDefault="00510943" w:rsidP="00510943">
            <w:pPr>
              <w:jc w:val="center"/>
            </w:pPr>
            <w:r w:rsidRPr="00F314F9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710" w:type="dxa"/>
            <w:vAlign w:val="center"/>
          </w:tcPr>
          <w:p w:rsidR="00510943" w:rsidRDefault="00510943" w:rsidP="00510943">
            <w:pPr>
              <w:jc w:val="center"/>
            </w:pPr>
            <w:r w:rsidRPr="00AA5F4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AA5F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A5F4A">
              <w:rPr>
                <w:rFonts w:cs="B Nazanin" w:hint="cs"/>
                <w:sz w:val="24"/>
                <w:szCs w:val="24"/>
                <w:rtl/>
              </w:rPr>
              <w:t>حال</w:t>
            </w:r>
            <w:r w:rsidRPr="00AA5F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A5F4A">
              <w:rPr>
                <w:rFonts w:cs="B Nazanin" w:hint="cs"/>
                <w:sz w:val="24"/>
                <w:szCs w:val="24"/>
                <w:rtl/>
              </w:rPr>
              <w:t>تحصیل</w:t>
            </w:r>
          </w:p>
        </w:tc>
        <w:tc>
          <w:tcPr>
            <w:tcW w:w="1890" w:type="dxa"/>
          </w:tcPr>
          <w:p w:rsidR="00510943" w:rsidRPr="000028B9" w:rsidRDefault="00510943" w:rsidP="005109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700" w:type="dxa"/>
          </w:tcPr>
          <w:p w:rsidR="00510943" w:rsidRPr="008E6FB2" w:rsidRDefault="00510943" w:rsidP="005109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روژین شکوهی</w:t>
            </w:r>
          </w:p>
        </w:tc>
        <w:tc>
          <w:tcPr>
            <w:tcW w:w="625" w:type="dxa"/>
          </w:tcPr>
          <w:p w:rsidR="00510943" w:rsidRPr="008E6FB2" w:rsidRDefault="00510943" w:rsidP="005109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65</w:t>
            </w:r>
          </w:p>
        </w:tc>
      </w:tr>
      <w:tr w:rsidR="00510943" w:rsidRPr="000028B9" w:rsidTr="008E6FB2">
        <w:trPr>
          <w:trHeight w:val="615"/>
          <w:jc w:val="center"/>
        </w:trPr>
        <w:tc>
          <w:tcPr>
            <w:tcW w:w="2425" w:type="dxa"/>
            <w:vAlign w:val="center"/>
          </w:tcPr>
          <w:p w:rsidR="00510943" w:rsidRDefault="00510943" w:rsidP="00510943">
            <w:pPr>
              <w:jc w:val="center"/>
            </w:pPr>
            <w:r w:rsidRPr="00F314F9">
              <w:rPr>
                <w:rFonts w:cs="B Nazanin" w:hint="cs"/>
                <w:sz w:val="24"/>
                <w:szCs w:val="24"/>
                <w:rtl/>
              </w:rPr>
              <w:t>--</w:t>
            </w:r>
          </w:p>
        </w:tc>
        <w:tc>
          <w:tcPr>
            <w:tcW w:w="1710" w:type="dxa"/>
            <w:vAlign w:val="center"/>
          </w:tcPr>
          <w:p w:rsidR="00510943" w:rsidRDefault="00510943" w:rsidP="00510943">
            <w:pPr>
              <w:jc w:val="center"/>
            </w:pPr>
            <w:r w:rsidRPr="00AA5F4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AA5F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A5F4A">
              <w:rPr>
                <w:rFonts w:cs="B Nazanin" w:hint="cs"/>
                <w:sz w:val="24"/>
                <w:szCs w:val="24"/>
                <w:rtl/>
              </w:rPr>
              <w:t>حال</w:t>
            </w:r>
            <w:r w:rsidRPr="00AA5F4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A5F4A">
              <w:rPr>
                <w:rFonts w:cs="B Nazanin" w:hint="cs"/>
                <w:sz w:val="24"/>
                <w:szCs w:val="24"/>
                <w:rtl/>
              </w:rPr>
              <w:t>تحصیل</w:t>
            </w:r>
          </w:p>
        </w:tc>
        <w:tc>
          <w:tcPr>
            <w:tcW w:w="1890" w:type="dxa"/>
          </w:tcPr>
          <w:p w:rsidR="00510943" w:rsidRPr="000028B9" w:rsidRDefault="00510943" w:rsidP="005109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1403</w:t>
            </w:r>
          </w:p>
        </w:tc>
        <w:tc>
          <w:tcPr>
            <w:tcW w:w="2700" w:type="dxa"/>
          </w:tcPr>
          <w:p w:rsidR="00510943" w:rsidRPr="008E6FB2" w:rsidRDefault="00510943" w:rsidP="005109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سینا بهرامیان</w:t>
            </w:r>
          </w:p>
        </w:tc>
        <w:tc>
          <w:tcPr>
            <w:tcW w:w="625" w:type="dxa"/>
          </w:tcPr>
          <w:p w:rsidR="00510943" w:rsidRPr="008E6FB2" w:rsidRDefault="00510943" w:rsidP="0051094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E6FB2">
              <w:rPr>
                <w:rFonts w:cs="B Nazanin" w:hint="cs"/>
                <w:sz w:val="24"/>
                <w:szCs w:val="24"/>
                <w:rtl/>
              </w:rPr>
              <w:t>66</w:t>
            </w: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28B9" w:rsidRPr="000028B9" w:rsidTr="008E6FB2">
        <w:trPr>
          <w:trHeight w:val="615"/>
          <w:jc w:val="center"/>
        </w:trPr>
        <w:tc>
          <w:tcPr>
            <w:tcW w:w="2425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028B9" w:rsidRPr="000028B9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5" w:type="dxa"/>
          </w:tcPr>
          <w:p w:rsidR="000028B9" w:rsidRPr="008E6FB2" w:rsidRDefault="000028B9" w:rsidP="007D76F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67CE1" w:rsidRPr="000028B9" w:rsidRDefault="00867CE1">
      <w:pPr>
        <w:rPr>
          <w:rFonts w:cs="B Nazanin"/>
          <w:sz w:val="24"/>
          <w:szCs w:val="24"/>
        </w:rPr>
      </w:pPr>
    </w:p>
    <w:sectPr w:rsidR="00867CE1" w:rsidRPr="000028B9" w:rsidSect="00F536DB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8B7" w:rsidRDefault="00BE78B7" w:rsidP="00103D50">
      <w:pPr>
        <w:spacing w:after="0" w:line="240" w:lineRule="auto"/>
      </w:pPr>
      <w:r>
        <w:separator/>
      </w:r>
    </w:p>
  </w:endnote>
  <w:endnote w:type="continuationSeparator" w:id="0">
    <w:p w:rsidR="00BE78B7" w:rsidRDefault="00BE78B7" w:rsidP="001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8B7" w:rsidRDefault="00BE78B7" w:rsidP="00103D50">
      <w:pPr>
        <w:spacing w:after="0" w:line="240" w:lineRule="auto"/>
      </w:pPr>
      <w:r>
        <w:separator/>
      </w:r>
    </w:p>
  </w:footnote>
  <w:footnote w:type="continuationSeparator" w:id="0">
    <w:p w:rsidR="00BE78B7" w:rsidRDefault="00BE78B7" w:rsidP="001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E" w:rsidRPr="00F536DB" w:rsidRDefault="001F69AE" w:rsidP="001F69AE">
    <w:pPr>
      <w:pStyle w:val="Header"/>
      <w:jc w:val="right"/>
      <w:rPr>
        <w:rFonts w:cs="B Nazanin"/>
        <w:b/>
        <w:bCs/>
        <w:rtl/>
        <w:lang w:bidi="fa-IR"/>
      </w:rPr>
    </w:pPr>
    <w:r>
      <w:rPr>
        <w:rFonts w:hint="cs"/>
        <w:b/>
        <w:bCs/>
        <w:sz w:val="36"/>
        <w:szCs w:val="36"/>
        <w:rtl/>
        <w:lang w:bidi="fa-IR"/>
      </w:rPr>
      <w:t xml:space="preserve">   </w:t>
    </w:r>
    <w:r w:rsidRPr="00F536DB">
      <w:rPr>
        <w:rFonts w:cs="B Nazanin" w:hint="cs"/>
        <w:b/>
        <w:bCs/>
        <w:sz w:val="40"/>
        <w:szCs w:val="40"/>
        <w:rtl/>
        <w:lang w:bidi="fa-IR"/>
      </w:rPr>
      <w:t>لیست دانشجویان        کارشناسی ارشد</w:t>
    </w:r>
  </w:p>
  <w:p w:rsidR="001F69AE" w:rsidRDefault="001F69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50"/>
    <w:rsid w:val="000028B9"/>
    <w:rsid w:val="000B218D"/>
    <w:rsid w:val="000C5DF3"/>
    <w:rsid w:val="00103D50"/>
    <w:rsid w:val="00194114"/>
    <w:rsid w:val="001F4E34"/>
    <w:rsid w:val="001F69AE"/>
    <w:rsid w:val="0020462A"/>
    <w:rsid w:val="00297C58"/>
    <w:rsid w:val="002A726B"/>
    <w:rsid w:val="002C6083"/>
    <w:rsid w:val="003120FE"/>
    <w:rsid w:val="00452B95"/>
    <w:rsid w:val="00510943"/>
    <w:rsid w:val="00575610"/>
    <w:rsid w:val="006466CC"/>
    <w:rsid w:val="006B58E3"/>
    <w:rsid w:val="0074374B"/>
    <w:rsid w:val="007865EF"/>
    <w:rsid w:val="007B189E"/>
    <w:rsid w:val="007D76F4"/>
    <w:rsid w:val="007D7DCE"/>
    <w:rsid w:val="007F6A39"/>
    <w:rsid w:val="00803981"/>
    <w:rsid w:val="00867CE1"/>
    <w:rsid w:val="008D3B96"/>
    <w:rsid w:val="008E6FB2"/>
    <w:rsid w:val="00970BED"/>
    <w:rsid w:val="00AE75B8"/>
    <w:rsid w:val="00B96658"/>
    <w:rsid w:val="00BE78B7"/>
    <w:rsid w:val="00CB08C8"/>
    <w:rsid w:val="00CE6B2C"/>
    <w:rsid w:val="00D173E0"/>
    <w:rsid w:val="00D97461"/>
    <w:rsid w:val="00DB1FBC"/>
    <w:rsid w:val="00E306BE"/>
    <w:rsid w:val="00E31B04"/>
    <w:rsid w:val="00F249B9"/>
    <w:rsid w:val="00F536DB"/>
    <w:rsid w:val="00F8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661E47-3E17-4856-BE2D-F77A4FB1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D50"/>
  </w:style>
  <w:style w:type="paragraph" w:styleId="Footer">
    <w:name w:val="footer"/>
    <w:basedOn w:val="Normal"/>
    <w:link w:val="FooterChar"/>
    <w:uiPriority w:val="99"/>
    <w:unhideWhenUsed/>
    <w:rsid w:val="00103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phy-lab</dc:creator>
  <cp:lastModifiedBy>fatemeh zamani</cp:lastModifiedBy>
  <cp:revision>16</cp:revision>
  <cp:lastPrinted>2018-10-14T06:03:00Z</cp:lastPrinted>
  <dcterms:created xsi:type="dcterms:W3CDTF">2022-06-06T08:13:00Z</dcterms:created>
  <dcterms:modified xsi:type="dcterms:W3CDTF">2025-02-19T05:10:00Z</dcterms:modified>
</cp:coreProperties>
</file>